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F8FA" w14:textId="057128F7" w:rsidR="00BD4AFE" w:rsidRDefault="00BD4AFE">
      <w:r>
        <w:t>October 30, 2020</w:t>
      </w:r>
    </w:p>
    <w:p w14:paraId="54B672D0" w14:textId="77777777" w:rsidR="00BD4AFE" w:rsidRDefault="00BD4AFE"/>
    <w:p w14:paraId="3B9ECFB4" w14:textId="03616071" w:rsidR="00BA2CAB" w:rsidRDefault="00BD4AFE">
      <w:r>
        <w:t>Dear Families,</w:t>
      </w:r>
    </w:p>
    <w:p w14:paraId="49BD82E7" w14:textId="0653A612" w:rsidR="00BD4AFE" w:rsidRDefault="00BD4AFE"/>
    <w:p w14:paraId="5216C553" w14:textId="53C0ACF3" w:rsidR="00BD4AFE" w:rsidRDefault="00BD4AFE">
      <w:r>
        <w:t xml:space="preserve">What a terrific day we had at school today. There were so many awesome costumes and smiles. We captured video of the parade and </w:t>
      </w:r>
      <w:r w:rsidR="004B664C">
        <w:t xml:space="preserve">we </w:t>
      </w:r>
      <w:r>
        <w:t>will hopefully have a link to share soon</w:t>
      </w:r>
      <w:r w:rsidR="004B664C">
        <w:t xml:space="preserve"> for your viewing pleasure.</w:t>
      </w:r>
    </w:p>
    <w:p w14:paraId="7FEA300E" w14:textId="56428F22" w:rsidR="00BD4AFE" w:rsidRDefault="00BD4AFE"/>
    <w:p w14:paraId="5279E38B" w14:textId="384F6023" w:rsidR="00BD4AFE" w:rsidRDefault="00BD4AFE">
      <w:r>
        <w:t xml:space="preserve">On a different note, we are asking for your cooperation in a few parking/drop off challenges. </w:t>
      </w:r>
    </w:p>
    <w:p w14:paraId="5827EBD1" w14:textId="0D693368" w:rsidR="00BD4AFE" w:rsidRDefault="00BD4AFE" w:rsidP="00BD4AFE">
      <w:pPr>
        <w:pStyle w:val="ListParagraph"/>
        <w:numPr>
          <w:ilvl w:val="0"/>
          <w:numId w:val="1"/>
        </w:numPr>
      </w:pPr>
      <w:r>
        <w:t xml:space="preserve">When entering the parking lot, please </w:t>
      </w:r>
      <w:r w:rsidR="004B664C">
        <w:t xml:space="preserve">turn </w:t>
      </w:r>
      <w:r>
        <w:t>right into the loop rather than left, which can negatively affect traffic flow</w:t>
      </w:r>
    </w:p>
    <w:p w14:paraId="24367835" w14:textId="024FF645" w:rsidR="00BD4AFE" w:rsidRDefault="00BD4AFE" w:rsidP="00BD4AFE">
      <w:pPr>
        <w:pStyle w:val="ListParagraph"/>
        <w:numPr>
          <w:ilvl w:val="0"/>
          <w:numId w:val="1"/>
        </w:numPr>
      </w:pPr>
      <w:r>
        <w:t>Please do not stop your car on a crosswalk</w:t>
      </w:r>
    </w:p>
    <w:p w14:paraId="3236A2E6" w14:textId="2BCDE311" w:rsidR="00BD4AFE" w:rsidRDefault="00BD4AFE" w:rsidP="00BD4AFE">
      <w:pPr>
        <w:pStyle w:val="ListParagraph"/>
        <w:numPr>
          <w:ilvl w:val="0"/>
          <w:numId w:val="1"/>
        </w:numPr>
      </w:pPr>
      <w:r>
        <w:t xml:space="preserve">When escorting your child, please do not avoid </w:t>
      </w:r>
      <w:r w:rsidR="004B664C">
        <w:t xml:space="preserve">a </w:t>
      </w:r>
      <w:r>
        <w:t>crosswalk to create a short-cut</w:t>
      </w:r>
    </w:p>
    <w:p w14:paraId="57011090" w14:textId="7EE12F17" w:rsidR="00BD4AFE" w:rsidRDefault="00BD4AFE" w:rsidP="004B664C">
      <w:pPr>
        <w:pStyle w:val="ListParagraph"/>
        <w:numPr>
          <w:ilvl w:val="0"/>
          <w:numId w:val="1"/>
        </w:numPr>
      </w:pPr>
      <w:r>
        <w:t xml:space="preserve">Our parking lot only has </w:t>
      </w:r>
      <w:r w:rsidR="004B664C">
        <w:t>one-way</w:t>
      </w:r>
      <w:r>
        <w:t xml:space="preserve"> traffic with all cars entering from the North entrance. Do not enter the parking lot from the South entrance </w:t>
      </w:r>
    </w:p>
    <w:p w14:paraId="3414FB30" w14:textId="77777777" w:rsidR="00BD4AFE" w:rsidRDefault="00BD4AFE" w:rsidP="00BD4AFE"/>
    <w:p w14:paraId="12ECA315" w14:textId="7A2DB679" w:rsidR="00BD4AFE" w:rsidRDefault="00BD4AFE" w:rsidP="00BD4AFE">
      <w:r>
        <w:t xml:space="preserve">We look forward to having our patrols start on Monday. This will be a learning process and will require patience from everyone. Please be aware of their presence and obey their commands. Some mix-ups will be </w:t>
      </w:r>
      <w:r w:rsidR="004B664C">
        <w:t>inevitable,</w:t>
      </w:r>
      <w:r>
        <w:t xml:space="preserve"> and we are hopeful everyone can have empathy for any mistakes that may occur. </w:t>
      </w:r>
    </w:p>
    <w:p w14:paraId="119B898A" w14:textId="16F81B5F" w:rsidR="00BD4AFE" w:rsidRDefault="00BD4AFE" w:rsidP="00BD4AFE"/>
    <w:p w14:paraId="473ED3BE" w14:textId="4278B208" w:rsidR="00BD4AFE" w:rsidRDefault="00BD4AFE" w:rsidP="00BD4AFE">
      <w:r>
        <w:t xml:space="preserve">Alberta Health released updated health protocols with regard </w:t>
      </w:r>
      <w:r w:rsidR="004B664C">
        <w:t xml:space="preserve">to </w:t>
      </w:r>
      <w:r>
        <w:t>when your child should or should</w:t>
      </w:r>
      <w:r w:rsidR="004B664C">
        <w:t xml:space="preserve"> no</w:t>
      </w:r>
      <w:r>
        <w:t xml:space="preserve">t come to school. We will send more information </w:t>
      </w:r>
      <w:r w:rsidR="004B664C">
        <w:t xml:space="preserve">very </w:t>
      </w:r>
      <w:r>
        <w:t xml:space="preserve">soon regarding these guidelines. </w:t>
      </w:r>
    </w:p>
    <w:p w14:paraId="38703A0D" w14:textId="446FC623" w:rsidR="004B664C" w:rsidRDefault="004B664C" w:rsidP="00BD4AFE"/>
    <w:p w14:paraId="0F10F626" w14:textId="02F3A81A" w:rsidR="004B664C" w:rsidRDefault="004B664C" w:rsidP="00BD4AFE">
      <w:r>
        <w:t xml:space="preserve">Lastly, thanks to those that purchased milk beginning this coming week on Tuesdays and Thursdays. If you would still like to make a purchase, please do so by each Wednesday for your child to receive milk the following week. </w:t>
      </w:r>
    </w:p>
    <w:p w14:paraId="7FF14688" w14:textId="662BC112" w:rsidR="00BD4AFE" w:rsidRDefault="00BD4AFE" w:rsidP="00BD4AFE"/>
    <w:p w14:paraId="379ABE82" w14:textId="673B3596" w:rsidR="00BD4AFE" w:rsidRDefault="00BD4AFE" w:rsidP="00BD4AFE">
      <w:r>
        <w:t>Have an awesome</w:t>
      </w:r>
      <w:r w:rsidR="004B664C">
        <w:t xml:space="preserve"> weekend everyone. We wish all of our students and families a safe and successful Halloween weekend!</w:t>
      </w:r>
    </w:p>
    <w:p w14:paraId="6583BCAB" w14:textId="09E9CBA9" w:rsidR="004B664C" w:rsidRDefault="004B664C" w:rsidP="00BD4AFE"/>
    <w:p w14:paraId="6936B635" w14:textId="39B8BEA3" w:rsidR="004B664C" w:rsidRDefault="004B664C" w:rsidP="00BD4AFE">
      <w:r>
        <w:t>Ryan</w:t>
      </w:r>
    </w:p>
    <w:p w14:paraId="1453B303" w14:textId="77777777" w:rsidR="00BD4AFE" w:rsidRDefault="00BD4AFE" w:rsidP="00BD4AFE"/>
    <w:sectPr w:rsidR="00BD4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0CE7"/>
    <w:multiLevelType w:val="hybridMultilevel"/>
    <w:tmpl w:val="3B00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FE"/>
    <w:rsid w:val="004B664C"/>
    <w:rsid w:val="0095230D"/>
    <w:rsid w:val="00BD4AFE"/>
    <w:rsid w:val="00E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B1B72"/>
  <w15:chartTrackingRefBased/>
  <w15:docId w15:val="{A1EF64D7-5659-2942-A6F5-884DE4C0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Siemens</dc:creator>
  <cp:keywords/>
  <dc:description/>
  <cp:lastModifiedBy>Ryan Siemens</cp:lastModifiedBy>
  <cp:revision>1</cp:revision>
  <dcterms:created xsi:type="dcterms:W3CDTF">2020-10-30T20:01:00Z</dcterms:created>
  <dcterms:modified xsi:type="dcterms:W3CDTF">2020-10-30T22:04:00Z</dcterms:modified>
</cp:coreProperties>
</file>